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______________________</w:t>
      </w:r>
    </w:p>
    <w:p w:rsid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индекса: _____________________</w:t>
      </w:r>
    </w:p>
    <w:p w:rsid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</w:t>
      </w:r>
      <w:r w:rsidR="008A0C71">
        <w:rPr>
          <w:rFonts w:ascii="Times New Roman" w:hAnsi="Times New Roman" w:cs="Times New Roman"/>
          <w:sz w:val="24"/>
          <w:szCs w:val="24"/>
          <w:lang w:val="sr-Latn-RS"/>
        </w:rPr>
        <w:t>__</w:t>
      </w:r>
      <w:r w:rsidR="002F303C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D48" w:rsidRPr="008A0C71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0C71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Београду</w:t>
      </w:r>
    </w:p>
    <w:p w:rsidR="0073661E" w:rsidRPr="008A0C71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0C71">
        <w:rPr>
          <w:rFonts w:ascii="Times New Roman" w:hAnsi="Times New Roman" w:cs="Times New Roman"/>
          <w:b/>
          <w:sz w:val="24"/>
          <w:szCs w:val="24"/>
          <w:lang w:val="sr-Cyrl-RS"/>
        </w:rPr>
        <w:t>Правни факултет</w:t>
      </w: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3661E">
        <w:rPr>
          <w:rFonts w:ascii="Times New Roman" w:hAnsi="Times New Roman" w:cs="Times New Roman"/>
          <w:sz w:val="24"/>
          <w:szCs w:val="24"/>
          <w:lang w:val="sr-Cyrl-RS"/>
        </w:rPr>
        <w:t>Одсек за мастер и докторске студије</w:t>
      </w:r>
    </w:p>
    <w:p w:rsidR="00BF34A7" w:rsidRDefault="00BF34A7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4A7" w:rsidRPr="0073661E" w:rsidRDefault="00BF34A7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4A7" w:rsidRDefault="00BF34A7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Молба за продужење рока за завршетак мастер академских студија </w:t>
      </w:r>
    </w:p>
    <w:p w:rsidR="0073661E" w:rsidRDefault="00BF34A7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F30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у школској 202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</w:t>
      </w:r>
    </w:p>
    <w:p w:rsidR="0073661E" w:rsidRDefault="0073661E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BF34A7" w:rsidP="00BF34A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мајући у виду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обавештење Правног факултета Универзитета у Београду за студенте мастер академских студија уписане школске 201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/20. године (са последњим активним статусом у школској 20</w:t>
      </w:r>
      <w:r w:rsidR="002F303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F303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години), 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 xml:space="preserve">којима је до завршетка студија преостала само израда и одбрана завршног рада,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које је у складу са 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>препорук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просвете, науке и технолошког развоја да се</w:t>
      </w:r>
      <w:r w:rsidRPr="0073661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 због ситуације изазване епидемијом заразне болести </w:t>
      </w:r>
      <w:r w:rsidRPr="0073661E">
        <w:rPr>
          <w:rFonts w:ascii="Times New Roman" w:hAnsi="Times New Roman" w:cs="Times New Roman"/>
          <w:i/>
          <w:sz w:val="24"/>
          <w:szCs w:val="24"/>
          <w:lang w:val="sr-Latn-RS"/>
        </w:rPr>
        <w:t>COVID-19</w:t>
      </w:r>
      <w:r w:rsidR="007825A3">
        <w:rPr>
          <w:rFonts w:ascii="Times New Roman" w:hAnsi="Times New Roman" w:cs="Times New Roman"/>
          <w:sz w:val="24"/>
          <w:szCs w:val="24"/>
          <w:lang w:val="sr-Cyrl-RS"/>
        </w:rPr>
        <w:t xml:space="preserve"> у последње две године</w:t>
      </w:r>
      <w:r w:rsidRPr="0073661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>студентима којима је истекао рок у троструком броју школских година потребних за реализацију студијског програма, на лични захтев може продужити студирање по започетом студијском програму, условима и правилима студирања за још једну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обраћам вам се молбом за продужење рока за завршетак мастер академских студија у </w:t>
      </w:r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школск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ој</w:t>
      </w:r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7825A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7825A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bookmarkStart w:id="0" w:name="_GoBack"/>
      <w:bookmarkEnd w:id="0"/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73661E"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61E" w:rsidRP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(потпис)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73661E" w:rsidRPr="0073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E"/>
    <w:rsid w:val="00201692"/>
    <w:rsid w:val="002F303C"/>
    <w:rsid w:val="00304D48"/>
    <w:rsid w:val="0073661E"/>
    <w:rsid w:val="007825A3"/>
    <w:rsid w:val="00830ED3"/>
    <w:rsid w:val="008A0C71"/>
    <w:rsid w:val="00A00327"/>
    <w:rsid w:val="00BF34A7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2022-10-24T16:50:00Z</dcterms:created>
  <dcterms:modified xsi:type="dcterms:W3CDTF">2022-10-24T16:52:00Z</dcterms:modified>
</cp:coreProperties>
</file>